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5DFCC" w14:textId="3E0A5A20" w:rsidR="00C312CD" w:rsidRDefault="00DA014A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77CBED5A" wp14:editId="655D98AB">
            <wp:extent cx="5760720" cy="32715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AA237D" wp14:editId="265FCB53">
            <wp:extent cx="5760720" cy="327342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4E79" w14:textId="0E3F516D" w:rsidR="00DA014A" w:rsidRPr="00DA014A" w:rsidRDefault="00DA014A" w:rsidP="00DA014A"/>
    <w:p w14:paraId="2E23716E" w14:textId="27C7017B" w:rsidR="00DA014A" w:rsidRDefault="00DA014A" w:rsidP="00DA014A">
      <w:pPr>
        <w:rPr>
          <w:noProof/>
        </w:rPr>
      </w:pPr>
      <w:r w:rsidRPr="00DA014A">
        <w:rPr>
          <w:noProof/>
          <w:lang w:eastAsia="cs-CZ"/>
        </w:rPr>
        <w:lastRenderedPageBreak/>
        <w:drawing>
          <wp:inline distT="0" distB="0" distL="0" distR="0" wp14:anchorId="1CECEE59" wp14:editId="77E5D761">
            <wp:extent cx="5760720" cy="32715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F83">
        <w:rPr>
          <w:noProof/>
          <w:lang w:eastAsia="cs-CZ"/>
        </w:rPr>
        <w:drawing>
          <wp:inline distT="0" distB="0" distL="0" distR="0" wp14:anchorId="18909617" wp14:editId="57A7C2B7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6106" w14:textId="77777777" w:rsidR="000C34C0" w:rsidRDefault="000C34C0" w:rsidP="000C34C0">
      <w:pPr>
        <w:tabs>
          <w:tab w:val="left" w:pos="1212"/>
        </w:tabs>
      </w:pPr>
    </w:p>
    <w:p w14:paraId="176CC8CF" w14:textId="3DA3FEEB" w:rsidR="000C34C0" w:rsidRDefault="000C34C0" w:rsidP="000C34C0">
      <w:pPr>
        <w:tabs>
          <w:tab w:val="left" w:pos="1212"/>
        </w:tabs>
      </w:pPr>
      <w:r>
        <w:t>Už to bude 7 let od doby, kdy jsme s Fardou uspořádali první velké setkání vrchlabských neziskovek známé jako Vrchlabí v pohybu.</w:t>
      </w:r>
    </w:p>
    <w:p w14:paraId="4360762E" w14:textId="77777777" w:rsidR="000C34C0" w:rsidRDefault="000C34C0" w:rsidP="000C34C0">
      <w:pPr>
        <w:tabs>
          <w:tab w:val="left" w:pos="1212"/>
        </w:tabs>
      </w:pPr>
      <w:r>
        <w:t>V poslední době díky současnému stavu, některé neziskovky upadly do drobného zimního spánku a spousta nových s velkou energií vznikla.</w:t>
      </w:r>
    </w:p>
    <w:p w14:paraId="06E3E454" w14:textId="2B3D13F3" w:rsidR="000C34C0" w:rsidRDefault="000C34C0" w:rsidP="000C34C0">
      <w:pPr>
        <w:tabs>
          <w:tab w:val="left" w:pos="1212"/>
        </w:tabs>
      </w:pPr>
      <w:r>
        <w:t>Děkuji Fardovi, že nás motivuje v čase, kdy se společnost rozděluje hledat cesty, jak jí zase propojovat a nápad setkáván</w:t>
      </w:r>
      <w:r>
        <w:t>í oprašuje.</w:t>
      </w:r>
    </w:p>
    <w:p w14:paraId="6FBB312C" w14:textId="77777777" w:rsidR="000C34C0" w:rsidRDefault="000C34C0" w:rsidP="000C34C0">
      <w:pPr>
        <w:tabs>
          <w:tab w:val="left" w:pos="1212"/>
        </w:tabs>
      </w:pPr>
      <w:r>
        <w:t>Chtěl bych vás pozvat na společné setkání, které pravděpodobně proběhne ve virtuálním světě.</w:t>
      </w:r>
    </w:p>
    <w:p w14:paraId="7B5A49D6" w14:textId="77777777" w:rsidR="000C34C0" w:rsidRDefault="000C34C0" w:rsidP="000C34C0">
      <w:pPr>
        <w:tabs>
          <w:tab w:val="left" w:pos="1212"/>
        </w:tabs>
      </w:pPr>
      <w:r>
        <w:t>Co by bylo smyslem setkání?</w:t>
      </w:r>
    </w:p>
    <w:p w14:paraId="51CF8376" w14:textId="77777777" w:rsidR="000C34C0" w:rsidRDefault="000C34C0" w:rsidP="000C34C0">
      <w:pPr>
        <w:tabs>
          <w:tab w:val="left" w:pos="1212"/>
        </w:tabs>
      </w:pPr>
      <w:r>
        <w:lastRenderedPageBreak/>
        <w:t>•</w:t>
      </w:r>
      <w:r>
        <w:tab/>
        <w:t>Potkat se s aktivními lidmi, kteří mají zájem i v této době pohybovat Vrchlabím – vidět za jmény organizací skutečné lidi</w:t>
      </w:r>
    </w:p>
    <w:p w14:paraId="20F3354A" w14:textId="77777777" w:rsidR="000C34C0" w:rsidRDefault="000C34C0" w:rsidP="000C34C0">
      <w:pPr>
        <w:tabs>
          <w:tab w:val="left" w:pos="1212"/>
        </w:tabs>
      </w:pPr>
      <w:r>
        <w:t>•</w:t>
      </w:r>
      <w:r>
        <w:tab/>
        <w:t>Sdílet, co aktuálně chystáme (</w:t>
      </w:r>
      <w:proofErr w:type="spellStart"/>
      <w:r>
        <w:t>posdílet</w:t>
      </w:r>
      <w:proofErr w:type="spellEnd"/>
      <w:r>
        <w:t xml:space="preserve"> plány „akcí) a na čem spolu můžeme spolupracovat, co můžeme sdílet, půjčit si, v čem se můžeme podpořit. </w:t>
      </w:r>
    </w:p>
    <w:p w14:paraId="7363337F" w14:textId="03EB96BF" w:rsidR="000C34C0" w:rsidRDefault="000C34C0" w:rsidP="000C34C0">
      <w:pPr>
        <w:tabs>
          <w:tab w:val="left" w:pos="1212"/>
        </w:tabs>
      </w:pPr>
      <w:r>
        <w:t>•</w:t>
      </w:r>
      <w:r>
        <w:tab/>
        <w:t xml:space="preserve">Podívat se na současnou situaci, která pravděpodobně nepřejde ze dne na den trochu </w:t>
      </w:r>
      <w:proofErr w:type="spellStart"/>
      <w:r>
        <w:t>Darwinovsky</w:t>
      </w:r>
      <w:proofErr w:type="spellEnd"/>
      <w:r>
        <w:t xml:space="preserve"> a popřemýšlet jak by mohla vypadat naše práce pro komunitu uzpůs</w:t>
      </w:r>
      <w:r>
        <w:t>obená na tuto pandemickou dobu.</w:t>
      </w:r>
    </w:p>
    <w:p w14:paraId="3FBB7C88" w14:textId="005E7178" w:rsidR="000C34C0" w:rsidRDefault="000C34C0" w:rsidP="000C34C0">
      <w:pPr>
        <w:tabs>
          <w:tab w:val="left" w:pos="1212"/>
        </w:tabs>
      </w:pPr>
      <w:r>
        <w:t>Modrej život – ocenění a díky pro lidi, projekty a organizace</w:t>
      </w:r>
      <w:r>
        <w:t>,</w:t>
      </w:r>
      <w:r>
        <w:t xml:space="preserve"> které pomáhají druhým</w:t>
      </w:r>
    </w:p>
    <w:p w14:paraId="16A54EBE" w14:textId="77777777" w:rsidR="000C34C0" w:rsidRDefault="000C34C0" w:rsidP="000C34C0">
      <w:pPr>
        <w:tabs>
          <w:tab w:val="left" w:pos="1212"/>
        </w:tabs>
      </w:pPr>
      <w:r>
        <w:t>•</w:t>
      </w:r>
      <w:r>
        <w:tab/>
        <w:t>Rádi bychom vám také představili ocenění Modrej život, které jsme vymysleli a v únoru spustíme v uskupení Tamar, Na dvoře, Skauti Hostinné, Diakonie a Mnoho Světů z Jilemnice, které bude působit na ose Hostinné- Vrchlabí – Jilemnice.</w:t>
      </w:r>
    </w:p>
    <w:p w14:paraId="19B55D68" w14:textId="2891438C" w:rsidR="000C34C0" w:rsidRDefault="000C34C0" w:rsidP="000C34C0">
      <w:pPr>
        <w:tabs>
          <w:tab w:val="left" w:pos="1212"/>
        </w:tabs>
      </w:pPr>
      <w:r>
        <w:t>•</w:t>
      </w:r>
      <w:r>
        <w:tab/>
        <w:t>Bude to takové díky těm</w:t>
      </w:r>
      <w:r>
        <w:t>,</w:t>
      </w:r>
      <w:r>
        <w:t xml:space="preserve"> co pomáhají, bude to zároveň vyprávění příběhu o drobných hrdinstvích všedního dne. A nebojte, nebude to mít nic společného se skleněným pohár</w:t>
      </w:r>
      <w:r>
        <w:t>em předávaným na stupni vítězů…</w:t>
      </w:r>
    </w:p>
    <w:p w14:paraId="67D91837" w14:textId="589B5671" w:rsidR="000C34C0" w:rsidRDefault="000C34C0" w:rsidP="000C34C0">
      <w:pPr>
        <w:pStyle w:val="ListParagraph"/>
        <w:numPr>
          <w:ilvl w:val="0"/>
          <w:numId w:val="1"/>
        </w:numPr>
        <w:tabs>
          <w:tab w:val="left" w:pos="1212"/>
        </w:tabs>
      </w:pPr>
      <w:r>
        <w:t>Potřeby území MAS Krkonoše a spolupráce v rámci nové Strategie komunitně vedeného místního rozvoje.</w:t>
      </w:r>
      <w:bookmarkStart w:id="0" w:name="_GoBack"/>
      <w:bookmarkEnd w:id="0"/>
    </w:p>
    <w:p w14:paraId="5DCD2C1B" w14:textId="77777777" w:rsidR="000C34C0" w:rsidRDefault="000C34C0" w:rsidP="000C34C0">
      <w:pPr>
        <w:tabs>
          <w:tab w:val="left" w:pos="1212"/>
        </w:tabs>
      </w:pPr>
      <w:r>
        <w:t xml:space="preserve">Pokud máš zájem dorazit, tak prosím vyplň do </w:t>
      </w:r>
      <w:proofErr w:type="gramStart"/>
      <w:r>
        <w:t xml:space="preserve">5.2. v </w:t>
      </w:r>
      <w:proofErr w:type="spellStart"/>
      <w:r>
        <w:t>doodle</w:t>
      </w:r>
      <w:proofErr w:type="spellEnd"/>
      <w:proofErr w:type="gramEnd"/>
      <w:r>
        <w:t xml:space="preserve"> linku termíny, které se ti hodí.</w:t>
      </w:r>
    </w:p>
    <w:p w14:paraId="687550F9" w14:textId="771FD95A" w:rsidR="000C34C0" w:rsidRDefault="000C34C0" w:rsidP="000C34C0">
      <w:pPr>
        <w:tabs>
          <w:tab w:val="left" w:pos="1212"/>
        </w:tabs>
      </w:pPr>
      <w:r>
        <w:t>https://doodle.com/poll/kntm566cc4mcp5e7?utm_source=poll&amp;utm_medium</w:t>
      </w:r>
      <w:r>
        <w:t>=link</w:t>
      </w:r>
    </w:p>
    <w:p w14:paraId="77B03CD7" w14:textId="77777777" w:rsidR="000C34C0" w:rsidRDefault="000C34C0" w:rsidP="000C34C0">
      <w:pPr>
        <w:tabs>
          <w:tab w:val="left" w:pos="1212"/>
        </w:tabs>
      </w:pPr>
      <w:r>
        <w:t xml:space="preserve">Tu </w:t>
      </w:r>
      <w:proofErr w:type="gramStart"/>
      <w:r>
        <w:t>je</w:t>
      </w:r>
      <w:proofErr w:type="gramEnd"/>
      <w:r>
        <w:t xml:space="preserve"> kontakt list na organizace o kterých vím, prosím doplňte tam své weby a případně telefony, pokud chcete být v kontaktu.</w:t>
      </w:r>
    </w:p>
    <w:p w14:paraId="0A4A7ED5" w14:textId="242103F6" w:rsidR="000C34C0" w:rsidRDefault="000C34C0" w:rsidP="000C34C0">
      <w:pPr>
        <w:tabs>
          <w:tab w:val="left" w:pos="1212"/>
        </w:tabs>
      </w:pPr>
      <w:r>
        <w:t>https://docs.google.com/spreadsheets/d/1jD3z9tx1sZTJzuyZNI-sSLg</w:t>
      </w:r>
      <w:r>
        <w:t>CBALT7GrjEysbWEtCVIQ/edit#gid=0</w:t>
      </w:r>
    </w:p>
    <w:p w14:paraId="2F85154B" w14:textId="50452627" w:rsidR="000C34C0" w:rsidRDefault="000C34C0" w:rsidP="000C34C0">
      <w:pPr>
        <w:tabs>
          <w:tab w:val="left" w:pos="1212"/>
        </w:tabs>
      </w:pPr>
      <w:r>
        <w:t xml:space="preserve">Budu moc rád, když se zase </w:t>
      </w:r>
      <w:r>
        <w:t>po čase setkáme a moc se těším!</w:t>
      </w:r>
    </w:p>
    <w:p w14:paraId="7FF7A391" w14:textId="1F8EA02F" w:rsidR="000C34C0" w:rsidRDefault="000C34C0" w:rsidP="000C34C0">
      <w:pPr>
        <w:tabs>
          <w:tab w:val="left" w:pos="1212"/>
        </w:tabs>
      </w:pPr>
      <w:r>
        <w:t>Fajn zimní čas a stálé zdraví,</w:t>
      </w:r>
    </w:p>
    <w:p w14:paraId="71E7C573" w14:textId="552ED2EB" w:rsidR="00DA014A" w:rsidRPr="000C34C0" w:rsidRDefault="000C34C0" w:rsidP="000C34C0">
      <w:pPr>
        <w:tabs>
          <w:tab w:val="left" w:pos="1592"/>
        </w:tabs>
      </w:pPr>
      <w:r>
        <w:t>Tomáš Hawel</w:t>
      </w:r>
    </w:p>
    <w:sectPr w:rsidR="00DA014A" w:rsidRPr="000C34C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A3C37" w14:textId="77777777" w:rsidR="00EF4AE8" w:rsidRDefault="00EF4AE8" w:rsidP="00C312CD">
      <w:pPr>
        <w:spacing w:after="0" w:line="240" w:lineRule="auto"/>
      </w:pPr>
      <w:r>
        <w:separator/>
      </w:r>
    </w:p>
  </w:endnote>
  <w:endnote w:type="continuationSeparator" w:id="0">
    <w:p w14:paraId="30D3D6DC" w14:textId="77777777" w:rsidR="00EF4AE8" w:rsidRDefault="00EF4AE8" w:rsidP="00C3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552377" w14:textId="77777777" w:rsidR="00EF4AE8" w:rsidRDefault="00EF4AE8" w:rsidP="00C312CD">
      <w:pPr>
        <w:spacing w:after="0" w:line="240" w:lineRule="auto"/>
      </w:pPr>
      <w:r>
        <w:separator/>
      </w:r>
    </w:p>
  </w:footnote>
  <w:footnote w:type="continuationSeparator" w:id="0">
    <w:p w14:paraId="2FC45C5B" w14:textId="77777777" w:rsidR="00EF4AE8" w:rsidRDefault="00EF4AE8" w:rsidP="00C3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74D8A" w14:textId="7CA1F11A" w:rsidR="00C312CD" w:rsidRDefault="00C312CD">
    <w:pPr>
      <w:pStyle w:val="Header"/>
    </w:pPr>
    <w:r>
      <w:rPr>
        <w:noProof/>
        <w:lang w:eastAsia="cs-CZ"/>
      </w:rPr>
      <w:drawing>
        <wp:inline distT="0" distB="0" distL="0" distR="0" wp14:anchorId="73240346" wp14:editId="479E9442">
          <wp:extent cx="1356360" cy="365760"/>
          <wp:effectExtent l="0" t="0" r="0" b="0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E247FF" w14:textId="77777777" w:rsidR="00C312CD" w:rsidRDefault="00C312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625BA"/>
    <w:multiLevelType w:val="hybridMultilevel"/>
    <w:tmpl w:val="389C34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CD"/>
    <w:rsid w:val="000C34C0"/>
    <w:rsid w:val="004E7ECA"/>
    <w:rsid w:val="005A213C"/>
    <w:rsid w:val="00673F83"/>
    <w:rsid w:val="008E460C"/>
    <w:rsid w:val="008F7EF5"/>
    <w:rsid w:val="00A81BAE"/>
    <w:rsid w:val="00AA2AEE"/>
    <w:rsid w:val="00B53277"/>
    <w:rsid w:val="00C312CD"/>
    <w:rsid w:val="00CA741F"/>
    <w:rsid w:val="00DA014A"/>
    <w:rsid w:val="00EF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0C94E"/>
  <w15:chartTrackingRefBased/>
  <w15:docId w15:val="{A26295AB-E8D2-453E-A079-036F8537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2CD"/>
  </w:style>
  <w:style w:type="paragraph" w:styleId="Footer">
    <w:name w:val="footer"/>
    <w:basedOn w:val="Normal"/>
    <w:link w:val="FooterChar"/>
    <w:uiPriority w:val="99"/>
    <w:unhideWhenUsed/>
    <w:rsid w:val="00C31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2CD"/>
  </w:style>
  <w:style w:type="paragraph" w:styleId="ListParagraph">
    <w:name w:val="List Paragraph"/>
    <w:basedOn w:val="Normal"/>
    <w:uiPriority w:val="34"/>
    <w:qFormat/>
    <w:rsid w:val="000C34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304</Words>
  <Characters>1797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fejglova@mas-krkonose.cz</dc:creator>
  <cp:keywords/>
  <dc:description/>
  <cp:lastModifiedBy>Petra Hartmanová</cp:lastModifiedBy>
  <cp:revision>3</cp:revision>
  <cp:lastPrinted>2021-02-26T11:24:00Z</cp:lastPrinted>
  <dcterms:created xsi:type="dcterms:W3CDTF">2021-03-23T16:52:00Z</dcterms:created>
  <dcterms:modified xsi:type="dcterms:W3CDTF">2021-03-23T16:57:00Z</dcterms:modified>
</cp:coreProperties>
</file>