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3F" w:rsidRDefault="00BB743F" w:rsidP="00BB743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Plná moc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, narozen dne ………………........, bytem ….......................................................................... 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zmocňuji 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, narozeného…………………….bytem.........................................................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zastupování na členské schůzi </w:t>
      </w:r>
      <w:r w:rsidRPr="00D7097D">
        <w:rPr>
          <w:rFonts w:ascii="Times New Roman" w:hAnsi="Times New Roman"/>
          <w:b/>
        </w:rPr>
        <w:t>Místní akční skup</w:t>
      </w:r>
      <w:r>
        <w:rPr>
          <w:rFonts w:ascii="Times New Roman" w:hAnsi="Times New Roman"/>
          <w:b/>
        </w:rPr>
        <w:t>iny Krkonoše, z. s</w:t>
      </w:r>
      <w:r>
        <w:rPr>
          <w:rFonts w:ascii="Times New Roman" w:hAnsi="Times New Roman" w:cs="Times New Roman"/>
          <w:sz w:val="24"/>
          <w:szCs w:val="24"/>
        </w:rPr>
        <w:t xml:space="preserve">, která se koná dne </w:t>
      </w:r>
    </w:p>
    <w:p w:rsidR="00A12FFB" w:rsidRDefault="00A12FFB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Zmocněnce zmocňuji k hlasování mým jménem a ke všem dalším úkonům souvisejícím s účastí na členské schůzi.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Prohlašuji, že zmocněnec je ze stejné zájmové skupiny jako zmocnitel.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Zmocnění je platné pouze v den konání členské schůze.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A6C26">
        <w:rPr>
          <w:rFonts w:ascii="Times New Roman" w:hAnsi="Times New Roman" w:cs="Times New Roman"/>
          <w:sz w:val="24"/>
          <w:szCs w:val="24"/>
        </w:rPr>
        <w:t xml:space="preserve">……………………dne </w:t>
      </w:r>
      <w:bookmarkStart w:id="0" w:name="_GoBack"/>
      <w:bookmarkEnd w:id="0"/>
      <w:r w:rsidR="007A6C26">
        <w:rPr>
          <w:rFonts w:ascii="Times New Roman" w:hAnsi="Times New Roman" w:cs="Times New Roman"/>
          <w:sz w:val="24"/>
          <w:szCs w:val="24"/>
        </w:rPr>
        <w:t>………….</w:t>
      </w:r>
    </w:p>
    <w:p w:rsidR="00BB743F" w:rsidRDefault="00BB743F" w:rsidP="00BB743F">
      <w:pPr>
        <w:ind w:right="921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Zmocnitel – ......................</w:t>
      </w: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Plnou moc přijímám:</w:t>
      </w: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743F" w:rsidRDefault="00BB743F" w:rsidP="00BB743F">
      <w:pPr>
        <w:spacing w:after="0"/>
        <w:ind w:right="9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743F" w:rsidRDefault="00BB743F" w:rsidP="00BB743F">
      <w:pPr>
        <w:ind w:right="92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BB743F" w:rsidRDefault="00BB743F" w:rsidP="00BB743F">
      <w:pPr>
        <w:spacing w:after="0"/>
        <w:ind w:right="91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Zmocněnec – ......................</w:t>
      </w:r>
    </w:p>
    <w:p w:rsidR="004E7ECA" w:rsidRDefault="004E7ECA"/>
    <w:sectPr w:rsidR="004E7ECA" w:rsidSect="00404347">
      <w:headerReference w:type="default" r:id="rId6"/>
      <w:footerReference w:type="default" r:id="rId7"/>
      <w:pgSz w:w="11906" w:h="16838"/>
      <w:pgMar w:top="851" w:right="567" w:bottom="765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A8D" w:rsidRDefault="00116A8D" w:rsidP="00BB743F">
      <w:pPr>
        <w:spacing w:after="0" w:line="240" w:lineRule="auto"/>
      </w:pPr>
      <w:r>
        <w:separator/>
      </w:r>
    </w:p>
  </w:endnote>
  <w:endnote w:type="continuationSeparator" w:id="0">
    <w:p w:rsidR="00116A8D" w:rsidRDefault="00116A8D" w:rsidP="00BB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C54" w:rsidRDefault="00116A8D">
    <w:pPr>
      <w:pStyle w:val="Zpat"/>
      <w:jc w:val="center"/>
      <w:rPr>
        <w:rFonts w:ascii="Times New Roman" w:hAnsi="Times New Roman" w:cs="Times New Roman"/>
        <w:b/>
        <w:sz w:val="48"/>
        <w:szCs w:val="4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A8D" w:rsidRDefault="00116A8D" w:rsidP="00BB743F">
      <w:pPr>
        <w:spacing w:after="0" w:line="240" w:lineRule="auto"/>
      </w:pPr>
      <w:r>
        <w:separator/>
      </w:r>
    </w:p>
  </w:footnote>
  <w:footnote w:type="continuationSeparator" w:id="0">
    <w:p w:rsidR="00116A8D" w:rsidRDefault="00116A8D" w:rsidP="00BB7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3F" w:rsidRDefault="00BB743F">
    <w:pPr>
      <w:pStyle w:val="Zhlav"/>
    </w:pPr>
    <w:r>
      <w:rPr>
        <w:noProof/>
        <w:lang w:eastAsia="cs-CZ"/>
      </w:rPr>
      <w:drawing>
        <wp:inline distT="0" distB="0" distL="0" distR="0">
          <wp:extent cx="1600200" cy="469105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8796" cy="474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62C5B" w:rsidRDefault="00116A8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B743F"/>
    <w:rsid w:val="00116A8D"/>
    <w:rsid w:val="00404347"/>
    <w:rsid w:val="00487278"/>
    <w:rsid w:val="004E7ECA"/>
    <w:rsid w:val="00515129"/>
    <w:rsid w:val="0068258A"/>
    <w:rsid w:val="00782B17"/>
    <w:rsid w:val="007A6C26"/>
    <w:rsid w:val="00A12FFB"/>
    <w:rsid w:val="00A81BAE"/>
    <w:rsid w:val="00BB743F"/>
    <w:rsid w:val="00F5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743F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B74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743F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rsid w:val="00BB74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BB743F"/>
    <w:rPr>
      <w:rFonts w:ascii="Calibri" w:eastAsia="Calibri" w:hAnsi="Calibri" w:cs="Calibri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43F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693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Fejglová</dc:creator>
  <cp:lastModifiedBy>Zdeněk Hefka</cp:lastModifiedBy>
  <cp:revision>3</cp:revision>
  <dcterms:created xsi:type="dcterms:W3CDTF">2019-06-25T08:41:00Z</dcterms:created>
  <dcterms:modified xsi:type="dcterms:W3CDTF">2019-06-25T09:06:00Z</dcterms:modified>
</cp:coreProperties>
</file>