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04FA0" w14:textId="034AE6B1" w:rsidR="00601816" w:rsidRPr="003A413C" w:rsidRDefault="00601816" w:rsidP="00601816">
      <w:pPr>
        <w:jc w:val="center"/>
        <w:rPr>
          <w:b/>
          <w:sz w:val="28"/>
          <w:szCs w:val="28"/>
        </w:rPr>
      </w:pPr>
      <w:r w:rsidRPr="003A413C">
        <w:rPr>
          <w:b/>
          <w:sz w:val="28"/>
          <w:szCs w:val="28"/>
        </w:rPr>
        <w:t>Zápis</w:t>
      </w:r>
      <w:r w:rsidR="003B399D" w:rsidRPr="003A413C">
        <w:rPr>
          <w:b/>
          <w:sz w:val="28"/>
          <w:szCs w:val="28"/>
        </w:rPr>
        <w:t xml:space="preserve"> </w:t>
      </w:r>
    </w:p>
    <w:p w14:paraId="728B71AE" w14:textId="480937AB" w:rsidR="008A5010" w:rsidRPr="003A413C" w:rsidRDefault="00601816" w:rsidP="00601816">
      <w:pPr>
        <w:jc w:val="center"/>
        <w:rPr>
          <w:b/>
          <w:sz w:val="32"/>
          <w:szCs w:val="32"/>
        </w:rPr>
      </w:pPr>
      <w:r w:rsidRPr="003A413C">
        <w:rPr>
          <w:b/>
          <w:sz w:val="28"/>
          <w:szCs w:val="28"/>
        </w:rPr>
        <w:t>z</w:t>
      </w:r>
      <w:r w:rsidR="003B399D" w:rsidRPr="003A413C">
        <w:rPr>
          <w:b/>
          <w:sz w:val="28"/>
          <w:szCs w:val="28"/>
        </w:rPr>
        <w:t> veřejného projednání potřeb MAS Krkonoše</w:t>
      </w:r>
    </w:p>
    <w:p w14:paraId="6A952821" w14:textId="2D0EDC05" w:rsidR="00601816" w:rsidRPr="00C11657" w:rsidRDefault="00601816" w:rsidP="00601816">
      <w:pPr>
        <w:jc w:val="both"/>
        <w:rPr>
          <w:sz w:val="24"/>
          <w:szCs w:val="24"/>
        </w:rPr>
      </w:pPr>
      <w:r w:rsidRPr="00C11657">
        <w:rPr>
          <w:sz w:val="24"/>
          <w:szCs w:val="24"/>
        </w:rPr>
        <w:t>Místo:</w:t>
      </w:r>
      <w:r w:rsidR="007438B2">
        <w:rPr>
          <w:sz w:val="24"/>
          <w:szCs w:val="24"/>
        </w:rPr>
        <w:t xml:space="preserve"> </w:t>
      </w:r>
      <w:r w:rsidR="003B399D">
        <w:rPr>
          <w:sz w:val="24"/>
          <w:szCs w:val="24"/>
        </w:rPr>
        <w:t>Pivovar Rudník</w:t>
      </w:r>
    </w:p>
    <w:p w14:paraId="77316702" w14:textId="7A485937" w:rsidR="00601816" w:rsidRPr="00C11657" w:rsidRDefault="00601816" w:rsidP="00601816">
      <w:pPr>
        <w:jc w:val="both"/>
        <w:rPr>
          <w:sz w:val="24"/>
          <w:szCs w:val="24"/>
        </w:rPr>
      </w:pPr>
      <w:r w:rsidRPr="00C11657">
        <w:rPr>
          <w:sz w:val="24"/>
          <w:szCs w:val="24"/>
        </w:rPr>
        <w:t>Datum:</w:t>
      </w:r>
      <w:r w:rsidR="00EB5C85">
        <w:rPr>
          <w:sz w:val="24"/>
          <w:szCs w:val="24"/>
        </w:rPr>
        <w:t xml:space="preserve"> </w:t>
      </w:r>
      <w:r w:rsidR="0023151B">
        <w:rPr>
          <w:sz w:val="24"/>
          <w:szCs w:val="24"/>
        </w:rPr>
        <w:t>18. 5. 2021 od 13</w:t>
      </w:r>
      <w:r w:rsidR="003B399D">
        <w:rPr>
          <w:sz w:val="24"/>
          <w:szCs w:val="24"/>
        </w:rPr>
        <w:t>:00 hod.</w:t>
      </w:r>
    </w:p>
    <w:p w14:paraId="3D499C95" w14:textId="77777777" w:rsidR="00601816" w:rsidRPr="00C11657" w:rsidRDefault="00601816" w:rsidP="00601816">
      <w:pPr>
        <w:jc w:val="both"/>
        <w:rPr>
          <w:sz w:val="24"/>
          <w:szCs w:val="24"/>
        </w:rPr>
      </w:pPr>
      <w:r w:rsidRPr="00C11657">
        <w:rPr>
          <w:sz w:val="24"/>
          <w:szCs w:val="24"/>
        </w:rPr>
        <w:t>Přítomni: dle listiny přítomných v příloze</w:t>
      </w:r>
    </w:p>
    <w:p w14:paraId="4C08C67C" w14:textId="77777777" w:rsidR="00601816" w:rsidRPr="00C11657" w:rsidRDefault="00601816" w:rsidP="00601816">
      <w:pPr>
        <w:jc w:val="both"/>
        <w:rPr>
          <w:sz w:val="24"/>
          <w:szCs w:val="24"/>
        </w:rPr>
      </w:pPr>
      <w:r w:rsidRPr="00C11657">
        <w:rPr>
          <w:sz w:val="24"/>
          <w:szCs w:val="24"/>
        </w:rPr>
        <w:t xml:space="preserve">Program jednání: </w:t>
      </w:r>
    </w:p>
    <w:p w14:paraId="07B37265" w14:textId="77777777" w:rsidR="00601816" w:rsidRPr="00C11657" w:rsidRDefault="00601816" w:rsidP="00601816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C11657">
        <w:rPr>
          <w:sz w:val="24"/>
          <w:szCs w:val="24"/>
        </w:rPr>
        <w:t>Zahájení</w:t>
      </w:r>
      <w:bookmarkStart w:id="0" w:name="_GoBack"/>
      <w:bookmarkEnd w:id="0"/>
    </w:p>
    <w:p w14:paraId="0A383D06" w14:textId="0CFFA6AD" w:rsidR="00601816" w:rsidRDefault="00601816" w:rsidP="00601816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C11657">
        <w:rPr>
          <w:sz w:val="24"/>
          <w:szCs w:val="24"/>
        </w:rPr>
        <w:t>Schválení prog</w:t>
      </w:r>
      <w:r w:rsidR="003B399D">
        <w:rPr>
          <w:sz w:val="24"/>
          <w:szCs w:val="24"/>
        </w:rPr>
        <w:t xml:space="preserve">ramu jednání </w:t>
      </w:r>
    </w:p>
    <w:p w14:paraId="6845141B" w14:textId="40EAC191" w:rsidR="00B96664" w:rsidRDefault="00B96664" w:rsidP="00601816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Modrozelená infrastruktura a udržitelnost Krkonoš a Podkrkonoší</w:t>
      </w:r>
    </w:p>
    <w:p w14:paraId="3D214898" w14:textId="60208544" w:rsidR="00B96664" w:rsidRPr="00C11657" w:rsidRDefault="00B96664" w:rsidP="00601816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Strategie komunitně vedeného místního rozvoje </w:t>
      </w:r>
    </w:p>
    <w:p w14:paraId="02E64E3B" w14:textId="77777777" w:rsidR="00601816" w:rsidRPr="00C11657" w:rsidRDefault="00601816" w:rsidP="00601816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C11657">
        <w:rPr>
          <w:sz w:val="24"/>
          <w:szCs w:val="24"/>
        </w:rPr>
        <w:t>Závěr</w:t>
      </w:r>
    </w:p>
    <w:p w14:paraId="5853EBEC" w14:textId="77777777" w:rsidR="00601816" w:rsidRPr="00C11657" w:rsidRDefault="00601816" w:rsidP="00601816">
      <w:pPr>
        <w:pStyle w:val="ListParagraph"/>
        <w:jc w:val="both"/>
        <w:rPr>
          <w:sz w:val="24"/>
          <w:szCs w:val="24"/>
        </w:rPr>
      </w:pPr>
    </w:p>
    <w:p w14:paraId="268EA94F" w14:textId="77777777" w:rsidR="00601816" w:rsidRPr="00C11657" w:rsidRDefault="00601816" w:rsidP="00601816">
      <w:pPr>
        <w:pStyle w:val="ListParagraph"/>
        <w:ind w:left="0"/>
        <w:jc w:val="both"/>
        <w:rPr>
          <w:b/>
          <w:sz w:val="24"/>
          <w:szCs w:val="24"/>
        </w:rPr>
      </w:pPr>
      <w:r w:rsidRPr="00C11657">
        <w:rPr>
          <w:b/>
          <w:sz w:val="24"/>
          <w:szCs w:val="24"/>
        </w:rPr>
        <w:t>Ad 1</w:t>
      </w:r>
    </w:p>
    <w:p w14:paraId="4A020DBF" w14:textId="29FBC36B" w:rsidR="00601816" w:rsidRPr="00C11657" w:rsidRDefault="003B399D" w:rsidP="00601816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Manažerka PRV Kateřina Fejglová a Manažerka IROP Petra Hartmanová přivítaly </w:t>
      </w:r>
      <w:r w:rsidR="00601816" w:rsidRPr="00C11657">
        <w:rPr>
          <w:sz w:val="24"/>
          <w:szCs w:val="24"/>
        </w:rPr>
        <w:t xml:space="preserve">přítomné členy, </w:t>
      </w:r>
      <w:r w:rsidR="00B96664">
        <w:rPr>
          <w:sz w:val="24"/>
          <w:szCs w:val="24"/>
        </w:rPr>
        <w:t xml:space="preserve">seznámily účastníky s programem, </w:t>
      </w:r>
      <w:r w:rsidR="00601816" w:rsidRPr="00C11657">
        <w:rPr>
          <w:sz w:val="24"/>
          <w:szCs w:val="24"/>
        </w:rPr>
        <w:t>vysvětlil</w:t>
      </w:r>
      <w:r>
        <w:rPr>
          <w:sz w:val="24"/>
          <w:szCs w:val="24"/>
        </w:rPr>
        <w:t>y</w:t>
      </w:r>
      <w:r w:rsidR="00601816" w:rsidRPr="00C11657">
        <w:rPr>
          <w:sz w:val="24"/>
          <w:szCs w:val="24"/>
        </w:rPr>
        <w:t xml:space="preserve"> účel </w:t>
      </w:r>
      <w:r>
        <w:rPr>
          <w:sz w:val="24"/>
          <w:szCs w:val="24"/>
        </w:rPr>
        <w:t xml:space="preserve">projednání potřeb na území MAS Krkonoše </w:t>
      </w:r>
      <w:r w:rsidR="00601816" w:rsidRPr="00C11657">
        <w:rPr>
          <w:sz w:val="24"/>
          <w:szCs w:val="24"/>
        </w:rPr>
        <w:t>a zahájil</w:t>
      </w:r>
      <w:r>
        <w:rPr>
          <w:sz w:val="24"/>
          <w:szCs w:val="24"/>
        </w:rPr>
        <w:t>y jednání</w:t>
      </w:r>
      <w:r w:rsidR="00601816" w:rsidRPr="00C11657">
        <w:rPr>
          <w:sz w:val="24"/>
          <w:szCs w:val="24"/>
        </w:rPr>
        <w:t>.</w:t>
      </w:r>
    </w:p>
    <w:p w14:paraId="195A9158" w14:textId="77777777" w:rsidR="002F57E7" w:rsidRDefault="002F57E7" w:rsidP="00601816">
      <w:pPr>
        <w:pStyle w:val="ListParagraph"/>
        <w:ind w:left="0"/>
        <w:jc w:val="both"/>
        <w:rPr>
          <w:b/>
          <w:sz w:val="24"/>
          <w:szCs w:val="24"/>
        </w:rPr>
      </w:pPr>
    </w:p>
    <w:p w14:paraId="179AEBFD" w14:textId="77777777" w:rsidR="00601816" w:rsidRPr="00C11657" w:rsidRDefault="00601816" w:rsidP="00601816">
      <w:pPr>
        <w:pStyle w:val="ListParagraph"/>
        <w:ind w:left="0"/>
        <w:jc w:val="both"/>
        <w:rPr>
          <w:b/>
          <w:sz w:val="24"/>
          <w:szCs w:val="24"/>
        </w:rPr>
      </w:pPr>
      <w:r w:rsidRPr="00C11657">
        <w:rPr>
          <w:b/>
          <w:sz w:val="24"/>
          <w:szCs w:val="24"/>
        </w:rPr>
        <w:t>Ad2</w:t>
      </w:r>
    </w:p>
    <w:p w14:paraId="710FB84C" w14:textId="6817D7AF" w:rsidR="008C2B4C" w:rsidRPr="00C11657" w:rsidRDefault="008C2B4C" w:rsidP="00601816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Veřejné projednání potřeb se konalo v rámci </w:t>
      </w:r>
      <w:r w:rsidR="00B96664">
        <w:rPr>
          <w:sz w:val="24"/>
          <w:szCs w:val="24"/>
        </w:rPr>
        <w:t>vzdělávací přednášky Modrozelené infrastruktury v „</w:t>
      </w:r>
      <w:proofErr w:type="spellStart"/>
      <w:r w:rsidR="00B96664">
        <w:rPr>
          <w:sz w:val="24"/>
          <w:szCs w:val="24"/>
        </w:rPr>
        <w:t>brownfieldovém</w:t>
      </w:r>
      <w:proofErr w:type="spellEnd"/>
      <w:r w:rsidR="00B96664">
        <w:rPr>
          <w:sz w:val="24"/>
          <w:szCs w:val="24"/>
        </w:rPr>
        <w:t>“ areálu p</w:t>
      </w:r>
      <w:r>
        <w:rPr>
          <w:sz w:val="24"/>
          <w:szCs w:val="24"/>
        </w:rPr>
        <w:t>ivovar</w:t>
      </w:r>
      <w:r w:rsidR="00B96664">
        <w:rPr>
          <w:sz w:val="24"/>
          <w:szCs w:val="24"/>
        </w:rPr>
        <w:t xml:space="preserve">u v Rudníku. </w:t>
      </w:r>
    </w:p>
    <w:p w14:paraId="563E88B9" w14:textId="77777777" w:rsidR="007438B2" w:rsidRPr="00C11657" w:rsidRDefault="007438B2" w:rsidP="00601816">
      <w:pPr>
        <w:pStyle w:val="ListParagraph"/>
        <w:ind w:left="0"/>
        <w:jc w:val="both"/>
        <w:rPr>
          <w:sz w:val="24"/>
          <w:szCs w:val="24"/>
        </w:rPr>
      </w:pPr>
    </w:p>
    <w:p w14:paraId="716347B9" w14:textId="77777777" w:rsidR="00601816" w:rsidRPr="00C11657" w:rsidRDefault="00601816" w:rsidP="00601816">
      <w:pPr>
        <w:pStyle w:val="ListParagraph"/>
        <w:ind w:left="0"/>
        <w:jc w:val="both"/>
        <w:rPr>
          <w:b/>
          <w:sz w:val="24"/>
          <w:szCs w:val="24"/>
        </w:rPr>
      </w:pPr>
      <w:r w:rsidRPr="00C11657">
        <w:rPr>
          <w:b/>
          <w:sz w:val="24"/>
          <w:szCs w:val="24"/>
        </w:rPr>
        <w:t xml:space="preserve">Usnesení </w:t>
      </w:r>
      <w:proofErr w:type="gramStart"/>
      <w:r w:rsidRPr="00C11657">
        <w:rPr>
          <w:b/>
          <w:sz w:val="24"/>
          <w:szCs w:val="24"/>
        </w:rPr>
        <w:t>č.1</w:t>
      </w:r>
      <w:proofErr w:type="gramEnd"/>
    </w:p>
    <w:p w14:paraId="08C3653E" w14:textId="2EC02D3D" w:rsidR="00601816" w:rsidRDefault="008C2B4C" w:rsidP="00601816">
      <w:pPr>
        <w:pStyle w:val="ListParagraph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 rámci projednání veřejných potřeb byla </w:t>
      </w:r>
      <w:r w:rsidR="00B96664">
        <w:rPr>
          <w:sz w:val="24"/>
          <w:szCs w:val="24"/>
        </w:rPr>
        <w:t>schválena</w:t>
      </w:r>
      <w:r>
        <w:rPr>
          <w:sz w:val="24"/>
          <w:szCs w:val="24"/>
        </w:rPr>
        <w:t xml:space="preserve"> VIZE pro navazující Strategii komunitně vedeného místního rozvoje: </w:t>
      </w:r>
      <w:r w:rsidRPr="008C2B4C">
        <w:rPr>
          <w:b/>
          <w:sz w:val="24"/>
          <w:szCs w:val="24"/>
        </w:rPr>
        <w:t>V</w:t>
      </w:r>
      <w:r w:rsidR="001E6F77">
        <w:rPr>
          <w:b/>
          <w:sz w:val="24"/>
          <w:szCs w:val="24"/>
        </w:rPr>
        <w:t> KRKONOŠÍCH JS</w:t>
      </w:r>
      <w:r w:rsidR="00567CD6">
        <w:rPr>
          <w:b/>
          <w:sz w:val="24"/>
          <w:szCs w:val="24"/>
        </w:rPr>
        <w:t>M</w:t>
      </w:r>
      <w:r w:rsidR="001E6F77">
        <w:rPr>
          <w:b/>
          <w:sz w:val="24"/>
          <w:szCs w:val="24"/>
        </w:rPr>
        <w:t>E</w:t>
      </w:r>
      <w:r w:rsidR="00567CD6">
        <w:rPr>
          <w:b/>
          <w:sz w:val="24"/>
          <w:szCs w:val="24"/>
        </w:rPr>
        <w:t xml:space="preserve"> DOMA, PŘIĎTE POBEJT. </w:t>
      </w:r>
    </w:p>
    <w:p w14:paraId="58F62FF2" w14:textId="77777777" w:rsidR="00567CD6" w:rsidRDefault="00567CD6" w:rsidP="00601816">
      <w:pPr>
        <w:pStyle w:val="ListParagraph"/>
        <w:ind w:left="0"/>
        <w:jc w:val="both"/>
        <w:rPr>
          <w:b/>
          <w:sz w:val="24"/>
          <w:szCs w:val="24"/>
        </w:rPr>
      </w:pPr>
    </w:p>
    <w:p w14:paraId="0EB7CEF0" w14:textId="53AD2817" w:rsidR="00567CD6" w:rsidRPr="00567CD6" w:rsidRDefault="008C2B4C" w:rsidP="00601816">
      <w:pPr>
        <w:pStyle w:val="ListParagraph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 debaty s veřejností, samosprávou a podnikateli z území vzešly potřeby, které byly zapracovány do </w:t>
      </w:r>
      <w:r w:rsidRPr="00567CD6">
        <w:rPr>
          <w:b/>
          <w:sz w:val="24"/>
          <w:szCs w:val="24"/>
        </w:rPr>
        <w:t>STRATEGICKÉHO</w:t>
      </w:r>
      <w:r w:rsidR="00567CD6" w:rsidRPr="00567CD6">
        <w:rPr>
          <w:b/>
          <w:sz w:val="24"/>
          <w:szCs w:val="24"/>
        </w:rPr>
        <w:t xml:space="preserve"> RÁMCE</w:t>
      </w:r>
      <w:r w:rsidR="001E6F77">
        <w:rPr>
          <w:b/>
          <w:sz w:val="24"/>
          <w:szCs w:val="24"/>
        </w:rPr>
        <w:t xml:space="preserve"> a KONCEPČNÍ ČÁSTI</w:t>
      </w:r>
      <w:r w:rsidR="00B96664" w:rsidRPr="00B96664">
        <w:rPr>
          <w:sz w:val="24"/>
          <w:szCs w:val="24"/>
        </w:rPr>
        <w:t xml:space="preserve">. </w:t>
      </w:r>
    </w:p>
    <w:p w14:paraId="4C217836" w14:textId="6E0C7DDF" w:rsidR="00567CD6" w:rsidRPr="00567CD6" w:rsidRDefault="00567CD6" w:rsidP="00601816">
      <w:pPr>
        <w:pStyle w:val="ListParagraph"/>
        <w:ind w:left="0"/>
        <w:jc w:val="both"/>
        <w:rPr>
          <w:b/>
          <w:sz w:val="24"/>
          <w:szCs w:val="24"/>
        </w:rPr>
      </w:pPr>
      <w:r w:rsidRPr="00567CD6">
        <w:rPr>
          <w:b/>
          <w:sz w:val="24"/>
          <w:szCs w:val="24"/>
        </w:rPr>
        <w:t>Strategický cíl 1 – Bezpečný a atraktivní region</w:t>
      </w:r>
    </w:p>
    <w:p w14:paraId="7045D662" w14:textId="0123743C" w:rsidR="00567CD6" w:rsidRPr="00567CD6" w:rsidRDefault="00567CD6" w:rsidP="00601816">
      <w:pPr>
        <w:pStyle w:val="ListParagraph"/>
        <w:ind w:left="0"/>
        <w:jc w:val="both"/>
        <w:rPr>
          <w:b/>
          <w:sz w:val="24"/>
          <w:szCs w:val="24"/>
        </w:rPr>
      </w:pPr>
      <w:r w:rsidRPr="00567CD6">
        <w:rPr>
          <w:b/>
          <w:sz w:val="24"/>
          <w:szCs w:val="24"/>
        </w:rPr>
        <w:t>Strategický cíl 2 – Přátelský a soudržný region</w:t>
      </w:r>
    </w:p>
    <w:p w14:paraId="5A978057" w14:textId="36127013" w:rsidR="00567CD6" w:rsidRPr="00567CD6" w:rsidRDefault="00567CD6" w:rsidP="00601816">
      <w:pPr>
        <w:pStyle w:val="ListParagraph"/>
        <w:ind w:left="0"/>
        <w:jc w:val="both"/>
        <w:rPr>
          <w:b/>
          <w:sz w:val="24"/>
          <w:szCs w:val="24"/>
        </w:rPr>
      </w:pPr>
      <w:r w:rsidRPr="00567CD6">
        <w:rPr>
          <w:b/>
          <w:sz w:val="24"/>
          <w:szCs w:val="24"/>
        </w:rPr>
        <w:t>Strategický cíl 3 – Konkurenceschopný region</w:t>
      </w:r>
    </w:p>
    <w:p w14:paraId="333291DC" w14:textId="2D17B3C3" w:rsidR="00567CD6" w:rsidRDefault="00567CD6" w:rsidP="00601816">
      <w:pPr>
        <w:pStyle w:val="ListParagraph"/>
        <w:ind w:left="0"/>
        <w:jc w:val="both"/>
        <w:rPr>
          <w:b/>
          <w:sz w:val="24"/>
          <w:szCs w:val="24"/>
        </w:rPr>
      </w:pPr>
      <w:r w:rsidRPr="00567CD6">
        <w:rPr>
          <w:b/>
          <w:sz w:val="24"/>
          <w:szCs w:val="24"/>
        </w:rPr>
        <w:t>Strategický cíl 4 – Udržitelný region</w:t>
      </w:r>
    </w:p>
    <w:p w14:paraId="7221E436" w14:textId="77777777" w:rsidR="00567CD6" w:rsidRDefault="00567CD6" w:rsidP="00601816">
      <w:pPr>
        <w:pStyle w:val="ListParagraph"/>
        <w:ind w:left="0"/>
        <w:jc w:val="both"/>
        <w:rPr>
          <w:b/>
          <w:sz w:val="24"/>
          <w:szCs w:val="24"/>
        </w:rPr>
      </w:pPr>
    </w:p>
    <w:p w14:paraId="193CED52" w14:textId="295D1CDF" w:rsidR="00567CD6" w:rsidRDefault="00B96664" w:rsidP="00601816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Díky nestrannému </w:t>
      </w:r>
      <w:proofErr w:type="spellStart"/>
      <w:r>
        <w:rPr>
          <w:sz w:val="24"/>
          <w:szCs w:val="24"/>
        </w:rPr>
        <w:t>facilitátorovi</w:t>
      </w:r>
      <w:proofErr w:type="spellEnd"/>
      <w:r>
        <w:rPr>
          <w:sz w:val="24"/>
          <w:szCs w:val="24"/>
        </w:rPr>
        <w:t xml:space="preserve"> Ing. Josefu Smutnému se podařilo rozproudit debatu, jakým způsobem by v budoucnosti měla být realizována Strategie Krkonoš. V Krkonoších a Podkrkonoší je řešeno v poslední době mnoho strategií, které jsou konzultovány v pracovních </w:t>
      </w:r>
      <w:r w:rsidR="002435B7">
        <w:rPr>
          <w:sz w:val="24"/>
          <w:szCs w:val="24"/>
        </w:rPr>
        <w:t>skupinách. Každá ze strategií vychází z národních či krajských strategií a pravidel řídících orgánů/ministerstvech, ale nedochází k dostatečnému propojení mezi</w:t>
      </w:r>
      <w:r w:rsidR="001E6F77">
        <w:rPr>
          <w:sz w:val="24"/>
          <w:szCs w:val="24"/>
        </w:rPr>
        <w:t xml:space="preserve"> místními aktéry a</w:t>
      </w:r>
      <w:r w:rsidR="002435B7">
        <w:rPr>
          <w:sz w:val="24"/>
          <w:szCs w:val="24"/>
        </w:rPr>
        <w:t xml:space="preserve"> strategiemi na regionální úrovni.</w:t>
      </w:r>
      <w:r w:rsidR="001E6F77">
        <w:rPr>
          <w:sz w:val="24"/>
          <w:szCs w:val="24"/>
        </w:rPr>
        <w:t xml:space="preserve"> Síťování a synergie s místními aktéry tedy vidíme jako jeden ze stě</w:t>
      </w:r>
      <w:r w:rsidR="003A413C">
        <w:rPr>
          <w:sz w:val="24"/>
          <w:szCs w:val="24"/>
        </w:rPr>
        <w:t xml:space="preserve">žejních prvků pro soběstačnost </w:t>
      </w:r>
      <w:r w:rsidR="001E6F77">
        <w:rPr>
          <w:sz w:val="24"/>
          <w:szCs w:val="24"/>
        </w:rPr>
        <w:t>a udržitelnost regionu.</w:t>
      </w:r>
    </w:p>
    <w:p w14:paraId="06D7405F" w14:textId="62D7CBDF" w:rsidR="00567CD6" w:rsidRDefault="001E6F77" w:rsidP="001E6F77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Problematika se týká i různě nastaveného území a ORP jednotlivých svazků a spolků v Krkonoších (MAS Krkonoše, MAS Přiďte pobejt, MAS Království - Jestřebí hory, Svazek obcí Horní Labe, Krkonoše – Svazek měst a obcí, Svazek Východní Krkonoše). </w:t>
      </w:r>
    </w:p>
    <w:p w14:paraId="0BB52400" w14:textId="77777777" w:rsidR="001E6F77" w:rsidRPr="001E6F77" w:rsidRDefault="001E6F77" w:rsidP="001E6F77">
      <w:pPr>
        <w:pStyle w:val="ListParagraph"/>
        <w:ind w:left="0"/>
        <w:jc w:val="both"/>
        <w:rPr>
          <w:sz w:val="24"/>
          <w:szCs w:val="24"/>
        </w:rPr>
      </w:pPr>
    </w:p>
    <w:p w14:paraId="49E573ED" w14:textId="439B042D" w:rsidR="00B93FE6" w:rsidRDefault="00B93FE6" w:rsidP="00B93FE6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6A4403">
        <w:rPr>
          <w:sz w:val="24"/>
          <w:szCs w:val="24"/>
        </w:rPr>
        <w:t>Rudníku</w:t>
      </w:r>
      <w:r>
        <w:rPr>
          <w:sz w:val="24"/>
          <w:szCs w:val="24"/>
        </w:rPr>
        <w:t>, dne</w:t>
      </w:r>
      <w:r w:rsidR="006A4403">
        <w:rPr>
          <w:sz w:val="24"/>
          <w:szCs w:val="24"/>
        </w:rPr>
        <w:t xml:space="preserve"> 19</w:t>
      </w:r>
      <w:r w:rsidR="007438B2">
        <w:rPr>
          <w:sz w:val="24"/>
          <w:szCs w:val="24"/>
        </w:rPr>
        <w:t>.</w:t>
      </w:r>
      <w:r w:rsidR="001E6F77">
        <w:rPr>
          <w:sz w:val="24"/>
          <w:szCs w:val="24"/>
        </w:rPr>
        <w:t xml:space="preserve"> 5. 2021</w:t>
      </w:r>
    </w:p>
    <w:p w14:paraId="029D1DAC" w14:textId="439F500D" w:rsidR="00B93FE6" w:rsidRDefault="00EB5C85" w:rsidP="00B93FE6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Zapsal</w:t>
      </w:r>
      <w:r w:rsidR="00B72727">
        <w:rPr>
          <w:sz w:val="24"/>
          <w:szCs w:val="24"/>
        </w:rPr>
        <w:t xml:space="preserve">a: Petra Hartmanová, manažerka IROP, </w:t>
      </w:r>
      <w:r w:rsidR="00B93FE6">
        <w:rPr>
          <w:sz w:val="24"/>
          <w:szCs w:val="24"/>
        </w:rPr>
        <w:t>MAS Krkonoše</w:t>
      </w:r>
    </w:p>
    <w:p w14:paraId="60880967" w14:textId="286A10A4" w:rsidR="00B93FE6" w:rsidRDefault="00B93FE6" w:rsidP="00B93FE6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Schválil</w:t>
      </w:r>
      <w:r w:rsidR="00AA6172">
        <w:rPr>
          <w:sz w:val="24"/>
          <w:szCs w:val="24"/>
        </w:rPr>
        <w:t>a</w:t>
      </w:r>
      <w:r>
        <w:rPr>
          <w:sz w:val="24"/>
          <w:szCs w:val="24"/>
        </w:rPr>
        <w:t>:</w:t>
      </w:r>
      <w:r w:rsidR="00C72AF5">
        <w:rPr>
          <w:sz w:val="24"/>
          <w:szCs w:val="24"/>
        </w:rPr>
        <w:t xml:space="preserve"> </w:t>
      </w:r>
      <w:r w:rsidR="00E52489">
        <w:rPr>
          <w:sz w:val="24"/>
          <w:szCs w:val="24"/>
        </w:rPr>
        <w:t xml:space="preserve">Ing. </w:t>
      </w:r>
      <w:r w:rsidR="00567CD6">
        <w:rPr>
          <w:sz w:val="24"/>
          <w:szCs w:val="24"/>
        </w:rPr>
        <w:t>Aleš Maloch, předseda MAS Krkonoše</w:t>
      </w:r>
    </w:p>
    <w:p w14:paraId="5DDD9DEB" w14:textId="2CFC0931" w:rsidR="00B93FE6" w:rsidRDefault="00AA6172" w:rsidP="00B93FE6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Ověřil</w:t>
      </w:r>
      <w:r w:rsidR="001E6F77">
        <w:rPr>
          <w:sz w:val="24"/>
          <w:szCs w:val="24"/>
        </w:rPr>
        <w:t>a</w:t>
      </w:r>
      <w:r>
        <w:rPr>
          <w:sz w:val="24"/>
          <w:szCs w:val="24"/>
        </w:rPr>
        <w:t xml:space="preserve">: </w:t>
      </w:r>
      <w:r w:rsidR="00567CD6">
        <w:rPr>
          <w:sz w:val="24"/>
          <w:szCs w:val="24"/>
        </w:rPr>
        <w:t>Kateřina Fejglová</w:t>
      </w:r>
    </w:p>
    <w:p w14:paraId="663375C2" w14:textId="77777777" w:rsidR="00567CD6" w:rsidRDefault="00567CD6" w:rsidP="00B93FE6">
      <w:pPr>
        <w:pStyle w:val="ListParagraph"/>
        <w:ind w:left="360"/>
        <w:jc w:val="both"/>
        <w:rPr>
          <w:sz w:val="24"/>
          <w:szCs w:val="24"/>
        </w:rPr>
      </w:pPr>
    </w:p>
    <w:p w14:paraId="1A0027A0" w14:textId="77777777" w:rsidR="00B93FE6" w:rsidRDefault="00B93FE6" w:rsidP="00B93FE6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Příloha:</w:t>
      </w:r>
    </w:p>
    <w:p w14:paraId="5D8602F3" w14:textId="0ACE719A" w:rsidR="00DF1077" w:rsidRDefault="007B73D5" w:rsidP="001E6F77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Listina přítomných</w:t>
      </w:r>
    </w:p>
    <w:p w14:paraId="2CE8D253" w14:textId="21CC8069" w:rsidR="001E6F77" w:rsidRDefault="001E6F77" w:rsidP="001E6F77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Strategický rámec SCLLD</w:t>
      </w:r>
    </w:p>
    <w:p w14:paraId="3221718F" w14:textId="3A3383BB" w:rsidR="00DF1077" w:rsidRPr="001E6F77" w:rsidRDefault="001E6F77" w:rsidP="001E6F77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Prezentace </w:t>
      </w:r>
    </w:p>
    <w:sectPr w:rsidR="00DF1077" w:rsidRPr="001E6F77" w:rsidSect="002134FC">
      <w:headerReference w:type="default" r:id="rId7"/>
      <w:footerReference w:type="default" r:id="rId8"/>
      <w:pgSz w:w="15840" w:h="12240" w:orient="landscape" w:code="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5B6F5" w14:textId="77777777" w:rsidR="006F2C6E" w:rsidRDefault="006F2C6E" w:rsidP="00762D3F">
      <w:pPr>
        <w:spacing w:after="0" w:line="240" w:lineRule="auto"/>
      </w:pPr>
      <w:r>
        <w:separator/>
      </w:r>
    </w:p>
  </w:endnote>
  <w:endnote w:type="continuationSeparator" w:id="0">
    <w:p w14:paraId="018C1343" w14:textId="77777777" w:rsidR="006F2C6E" w:rsidRDefault="006F2C6E" w:rsidP="0076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D24C6" w14:textId="118DF009" w:rsidR="00305909" w:rsidRPr="00762D3F" w:rsidRDefault="00305909" w:rsidP="00762D3F">
    <w:pPr>
      <w:pStyle w:val="Footer"/>
      <w:tabs>
        <w:tab w:val="clear" w:pos="4536"/>
        <w:tab w:val="clear" w:pos="9072"/>
        <w:tab w:val="center" w:pos="2937"/>
      </w:tabs>
      <w:rPr>
        <w:sz w:val="20"/>
        <w:szCs w:val="20"/>
      </w:rPr>
    </w:pPr>
    <w:r w:rsidRPr="00762D3F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692B0173" wp14:editId="31E377A3">
          <wp:simplePos x="0" y="0"/>
          <wp:positionH relativeFrom="column">
            <wp:posOffset>3844841</wp:posOffset>
          </wp:positionH>
          <wp:positionV relativeFrom="paragraph">
            <wp:posOffset>-306369</wp:posOffset>
          </wp:positionV>
          <wp:extent cx="2329180" cy="633730"/>
          <wp:effectExtent l="0" t="0" r="0" b="0"/>
          <wp:wrapThrough wrapText="bothSides">
            <wp:wrapPolygon edited="0">
              <wp:start x="0" y="0"/>
              <wp:lineTo x="0" y="20778"/>
              <wp:lineTo x="21376" y="20778"/>
              <wp:lineTo x="2137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62D3F">
      <w:rPr>
        <w:sz w:val="20"/>
        <w:szCs w:val="20"/>
      </w:rPr>
      <w:t xml:space="preserve">MAS Krkonoše, </w:t>
    </w:r>
    <w:hyperlink r:id="rId2" w:history="1">
      <w:r w:rsidR="00760F79" w:rsidRPr="00661C68">
        <w:rPr>
          <w:rStyle w:val="Hyperlink"/>
          <w:sz w:val="20"/>
          <w:szCs w:val="20"/>
        </w:rPr>
        <w:t>hartmanova@maskrkonose.cz</w:t>
      </w:r>
    </w:hyperlink>
    <w:r w:rsidR="00760F79">
      <w:rPr>
        <w:sz w:val="20"/>
        <w:szCs w:val="20"/>
      </w:rPr>
      <w:t>, www.mas</w:t>
    </w:r>
    <w:r w:rsidRPr="00762D3F">
      <w:rPr>
        <w:sz w:val="20"/>
        <w:szCs w:val="20"/>
      </w:rPr>
      <w:t>krkonose.cz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F7B9F" w14:textId="77777777" w:rsidR="006F2C6E" w:rsidRDefault="006F2C6E" w:rsidP="00762D3F">
      <w:pPr>
        <w:spacing w:after="0" w:line="240" w:lineRule="auto"/>
      </w:pPr>
      <w:r>
        <w:separator/>
      </w:r>
    </w:p>
  </w:footnote>
  <w:footnote w:type="continuationSeparator" w:id="0">
    <w:p w14:paraId="24B793F2" w14:textId="77777777" w:rsidR="006F2C6E" w:rsidRDefault="006F2C6E" w:rsidP="00762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F5DE0" w14:textId="77777777" w:rsidR="00305909" w:rsidRDefault="00305909">
    <w:pPr>
      <w:pStyle w:val="Header"/>
    </w:pPr>
    <w:r>
      <w:rPr>
        <w:noProof/>
        <w:lang w:eastAsia="cs-CZ"/>
      </w:rPr>
      <w:drawing>
        <wp:inline distT="0" distB="0" distL="0" distR="0" wp14:anchorId="766D5914" wp14:editId="5BFF3898">
          <wp:extent cx="5639435" cy="9264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943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B12814" w14:textId="77777777" w:rsidR="00305909" w:rsidRPr="00762D3F" w:rsidRDefault="00305909" w:rsidP="00762D3F">
    <w:pPr>
      <w:pStyle w:val="Header"/>
      <w:jc w:val="center"/>
      <w:rPr>
        <w:b/>
        <w:sz w:val="20"/>
        <w:szCs w:val="20"/>
      </w:rPr>
    </w:pPr>
    <w:r w:rsidRPr="00762D3F">
      <w:rPr>
        <w:b/>
        <w:sz w:val="20"/>
        <w:szCs w:val="20"/>
      </w:rPr>
      <w:t>Podpořeno v rámci projektu CZ.06.4.59/0.0/0.0/15_003/0007605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30AD1"/>
    <w:multiLevelType w:val="hybridMultilevel"/>
    <w:tmpl w:val="C5D07612"/>
    <w:lvl w:ilvl="0" w:tplc="5BDA0B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A0495"/>
    <w:multiLevelType w:val="hybridMultilevel"/>
    <w:tmpl w:val="032E35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359B2"/>
    <w:multiLevelType w:val="hybridMultilevel"/>
    <w:tmpl w:val="8E9C65E6"/>
    <w:lvl w:ilvl="0" w:tplc="30A23A6C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D09E1"/>
    <w:multiLevelType w:val="hybridMultilevel"/>
    <w:tmpl w:val="7AC8B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22CE9"/>
    <w:multiLevelType w:val="hybridMultilevel"/>
    <w:tmpl w:val="4D0AF21E"/>
    <w:lvl w:ilvl="0" w:tplc="C74435DA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B06D0"/>
    <w:multiLevelType w:val="hybridMultilevel"/>
    <w:tmpl w:val="2690BDA4"/>
    <w:lvl w:ilvl="0" w:tplc="1FFC6C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83CB8"/>
    <w:multiLevelType w:val="hybridMultilevel"/>
    <w:tmpl w:val="F2261D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B1126"/>
    <w:multiLevelType w:val="hybridMultilevel"/>
    <w:tmpl w:val="424834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03B4C"/>
    <w:multiLevelType w:val="hybridMultilevel"/>
    <w:tmpl w:val="3E2EBAAE"/>
    <w:lvl w:ilvl="0" w:tplc="722A4868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62524"/>
    <w:multiLevelType w:val="hybridMultilevel"/>
    <w:tmpl w:val="FD80A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A347C"/>
    <w:multiLevelType w:val="hybridMultilevel"/>
    <w:tmpl w:val="23503966"/>
    <w:lvl w:ilvl="0" w:tplc="6818F9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157BD"/>
    <w:multiLevelType w:val="hybridMultilevel"/>
    <w:tmpl w:val="CCD6E222"/>
    <w:lvl w:ilvl="0" w:tplc="9F2E4AF4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2"/>
  </w:num>
  <w:num w:numId="5">
    <w:abstractNumId w:val="5"/>
  </w:num>
  <w:num w:numId="6">
    <w:abstractNumId w:val="0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FD"/>
    <w:rsid w:val="00010FBF"/>
    <w:rsid w:val="00061372"/>
    <w:rsid w:val="00061725"/>
    <w:rsid w:val="00061EB0"/>
    <w:rsid w:val="00075EBE"/>
    <w:rsid w:val="00076B41"/>
    <w:rsid w:val="00095AD0"/>
    <w:rsid w:val="000C6CF7"/>
    <w:rsid w:val="000E240C"/>
    <w:rsid w:val="00110C21"/>
    <w:rsid w:val="0015443E"/>
    <w:rsid w:val="00166D85"/>
    <w:rsid w:val="00192341"/>
    <w:rsid w:val="001A346F"/>
    <w:rsid w:val="001E6F77"/>
    <w:rsid w:val="002134FC"/>
    <w:rsid w:val="0023151B"/>
    <w:rsid w:val="002324E2"/>
    <w:rsid w:val="002435B7"/>
    <w:rsid w:val="002545DD"/>
    <w:rsid w:val="0027531D"/>
    <w:rsid w:val="002A44CD"/>
    <w:rsid w:val="002B7E78"/>
    <w:rsid w:val="002F23DC"/>
    <w:rsid w:val="002F57E7"/>
    <w:rsid w:val="00305909"/>
    <w:rsid w:val="00307812"/>
    <w:rsid w:val="003A413C"/>
    <w:rsid w:val="003B399D"/>
    <w:rsid w:val="003B40A1"/>
    <w:rsid w:val="003B4993"/>
    <w:rsid w:val="004121FE"/>
    <w:rsid w:val="004255CC"/>
    <w:rsid w:val="00484CDC"/>
    <w:rsid w:val="004B27C0"/>
    <w:rsid w:val="004F5305"/>
    <w:rsid w:val="005028F7"/>
    <w:rsid w:val="00512248"/>
    <w:rsid w:val="005546CC"/>
    <w:rsid w:val="00567CD6"/>
    <w:rsid w:val="0057734F"/>
    <w:rsid w:val="0059018C"/>
    <w:rsid w:val="00601816"/>
    <w:rsid w:val="0069724D"/>
    <w:rsid w:val="006A25BE"/>
    <w:rsid w:val="006A4403"/>
    <w:rsid w:val="006B1AC0"/>
    <w:rsid w:val="006C6148"/>
    <w:rsid w:val="006E1D15"/>
    <w:rsid w:val="006F2C6E"/>
    <w:rsid w:val="006F3AC8"/>
    <w:rsid w:val="0071673C"/>
    <w:rsid w:val="00733435"/>
    <w:rsid w:val="007438B2"/>
    <w:rsid w:val="00760F79"/>
    <w:rsid w:val="00762D3F"/>
    <w:rsid w:val="007B73D5"/>
    <w:rsid w:val="007F1C03"/>
    <w:rsid w:val="00804B9E"/>
    <w:rsid w:val="00837403"/>
    <w:rsid w:val="008519F0"/>
    <w:rsid w:val="008A5010"/>
    <w:rsid w:val="008B21F2"/>
    <w:rsid w:val="008C2B4C"/>
    <w:rsid w:val="008C6549"/>
    <w:rsid w:val="008D2044"/>
    <w:rsid w:val="009036B6"/>
    <w:rsid w:val="00971433"/>
    <w:rsid w:val="009E5FFE"/>
    <w:rsid w:val="00A01EFD"/>
    <w:rsid w:val="00A104EC"/>
    <w:rsid w:val="00A17ECD"/>
    <w:rsid w:val="00AA6172"/>
    <w:rsid w:val="00AC400A"/>
    <w:rsid w:val="00B40342"/>
    <w:rsid w:val="00B5526B"/>
    <w:rsid w:val="00B72727"/>
    <w:rsid w:val="00B93FE6"/>
    <w:rsid w:val="00B96664"/>
    <w:rsid w:val="00BC65FA"/>
    <w:rsid w:val="00C045E0"/>
    <w:rsid w:val="00C11657"/>
    <w:rsid w:val="00C21372"/>
    <w:rsid w:val="00C42BA3"/>
    <w:rsid w:val="00C72AF5"/>
    <w:rsid w:val="00C7591B"/>
    <w:rsid w:val="00C76862"/>
    <w:rsid w:val="00CB787F"/>
    <w:rsid w:val="00D255AF"/>
    <w:rsid w:val="00DF1077"/>
    <w:rsid w:val="00E12BDE"/>
    <w:rsid w:val="00E52489"/>
    <w:rsid w:val="00E90EA9"/>
    <w:rsid w:val="00E91560"/>
    <w:rsid w:val="00EB5C85"/>
    <w:rsid w:val="00EF0FA6"/>
    <w:rsid w:val="00F25E5E"/>
    <w:rsid w:val="00F86878"/>
    <w:rsid w:val="00FC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7E79A"/>
  <w15:chartTrackingRefBased/>
  <w15:docId w15:val="{4929EA8C-6E25-4C87-AB51-BB5D05D9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1E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2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D3F"/>
  </w:style>
  <w:style w:type="paragraph" w:styleId="Footer">
    <w:name w:val="footer"/>
    <w:basedOn w:val="Normal"/>
    <w:link w:val="FooterChar"/>
    <w:uiPriority w:val="99"/>
    <w:unhideWhenUsed/>
    <w:rsid w:val="00762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D3F"/>
  </w:style>
  <w:style w:type="character" w:styleId="Hyperlink">
    <w:name w:val="Hyperlink"/>
    <w:basedOn w:val="DefaultParagraphFont"/>
    <w:uiPriority w:val="99"/>
    <w:unhideWhenUsed/>
    <w:rsid w:val="00762D3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204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653B"/>
    <w:pPr>
      <w:ind w:left="720"/>
      <w:contextualSpacing/>
    </w:pPr>
  </w:style>
  <w:style w:type="table" w:styleId="TableGrid">
    <w:name w:val="Table Grid"/>
    <w:basedOn w:val="TableNormal"/>
    <w:uiPriority w:val="39"/>
    <w:rsid w:val="00C11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54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5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5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5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rtmanova@maskrkonose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Hartmanová</dc:creator>
  <cp:keywords/>
  <dc:description/>
  <cp:lastModifiedBy>Petra Hartmanová</cp:lastModifiedBy>
  <cp:revision>2</cp:revision>
  <cp:lastPrinted>2020-09-08T06:18:00Z</cp:lastPrinted>
  <dcterms:created xsi:type="dcterms:W3CDTF">2021-05-24T08:58:00Z</dcterms:created>
  <dcterms:modified xsi:type="dcterms:W3CDTF">2021-05-24T08:58:00Z</dcterms:modified>
</cp:coreProperties>
</file>